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2C2C9" w14:textId="77777777" w:rsidR="00015646" w:rsidRDefault="00000000">
      <w:pPr>
        <w:spacing w:after="0"/>
        <w:ind w:left="-1440" w:right="1046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F4ABC8" wp14:editId="5B0F27FA">
                <wp:simplePos x="0" y="0"/>
                <wp:positionH relativeFrom="page">
                  <wp:posOffset>998525</wp:posOffset>
                </wp:positionH>
                <wp:positionV relativeFrom="page">
                  <wp:posOffset>453542</wp:posOffset>
                </wp:positionV>
                <wp:extent cx="7790926" cy="9774623"/>
                <wp:effectExtent l="0" t="0" r="0" b="0"/>
                <wp:wrapTopAndBottom/>
                <wp:docPr id="1275" name="Group 12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90926" cy="9774623"/>
                          <a:chOff x="998220" y="455044"/>
                          <a:chExt cx="7790926" cy="9774623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080770" y="45504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8A0CBD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80770" y="71793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49BF5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080770" y="98082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2AF714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012190" y="1243106"/>
                            <a:ext cx="112887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556D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096772" y="1243106"/>
                            <a:ext cx="61606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9F86A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opyright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559306" y="1243106"/>
                            <a:ext cx="168741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CAC67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686560" y="1243106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0F344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749806" y="1243106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98C34A" w14:textId="7E5FE4BD" w:rsidR="00015646" w:rsidRDefault="004327D8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813814" y="1243106"/>
                            <a:ext cx="1754110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9331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, ABINOX, ABRACO, IPT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132328" y="1243106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FDDC6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012190" y="1389411"/>
                            <a:ext cx="94128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FA66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083056" y="1389411"/>
                            <a:ext cx="332707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73FE0A" w14:textId="0C934F74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rabalho apresentado durante o INOXCORR 20</w:t>
                              </w:r>
                              <w:r w:rsidR="004327D8"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584956" y="1389411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6F7853" w14:textId="3EBE1462" w:rsidR="00015646" w:rsidRDefault="000156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3648964" y="1389411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8BB9F6" w14:textId="6F7D8E04" w:rsidR="00015646" w:rsidRDefault="000156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712972" y="1389411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EAF8E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764026" y="1389411"/>
                            <a:ext cx="56361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61746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806698" y="1389411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B6494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857752" y="1389411"/>
                            <a:ext cx="1490396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FEEDA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Seminário Brasileiro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998466" y="1389411"/>
                            <a:ext cx="160251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BB483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118354" y="1389411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0C28C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170170" y="1389411"/>
                            <a:ext cx="2263860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CA963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Aços Inoxidáveis como Solução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1012190" y="1535714"/>
                            <a:ext cx="1252603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3522D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Contra Corrosão,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954784" y="1535714"/>
                            <a:ext cx="679699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1D94A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realizado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466086" y="1535714"/>
                            <a:ext cx="1108040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CD017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presencialmente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298444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6C29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330448" y="1535714"/>
                            <a:ext cx="168741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B9E59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457702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BCDD3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488944" y="1535714"/>
                            <a:ext cx="216299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54571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dia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652012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C39B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6" name="Rectangle 1236"/>
                        <wps:cNvSpPr/>
                        <wps:spPr>
                          <a:xfrm>
                            <a:off x="3679761" y="1541874"/>
                            <a:ext cx="169248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D8EF1D" w14:textId="627C8992" w:rsidR="00015646" w:rsidRPr="004327D8" w:rsidRDefault="004327D8">
                              <w:pPr>
                                <w:rPr>
                                  <w:i/>
                                  <w:iCs/>
                                  <w:sz w:val="18"/>
                                  <w:szCs w:val="20"/>
                                </w:rPr>
                              </w:pPr>
                              <w:r w:rsidRPr="004327D8">
                                <w:rPr>
                                  <w:i/>
                                  <w:iCs/>
                                  <w:sz w:val="18"/>
                                  <w:szCs w:val="20"/>
                                </w:rPr>
                                <w:t>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7" name="Rectangle 1237"/>
                        <wps:cNvSpPr/>
                        <wps:spPr>
                          <a:xfrm>
                            <a:off x="3810508" y="1535714"/>
                            <a:ext cx="201379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D73FA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3962146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9A21E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3993388" y="1535714"/>
                            <a:ext cx="675976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F0027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novembro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501642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EC28C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4532884" y="1535714"/>
                            <a:ext cx="370483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F4FBD9" w14:textId="21FF5F40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de 2</w:t>
                              </w:r>
                              <w:r w:rsidR="004327D8"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811014" y="1535714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E50C2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875022" y="1524741"/>
                            <a:ext cx="8462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7AE595" w14:textId="11E05009" w:rsidR="00015646" w:rsidRPr="004327D8" w:rsidRDefault="004327D8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4327D8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938268" y="1535714"/>
                            <a:ext cx="84877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2ACDC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5001514" y="153571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EDB39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012190" y="1681511"/>
                            <a:ext cx="3447917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29B24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 xml:space="preserve">As informações e opiniões contidas neste trabalho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604768" y="1681511"/>
                            <a:ext cx="3405097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D2ADE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0"/>
                                </w:rPr>
                                <w:t>são de exclusiva responsabilidade do(s) autor(es).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165342" y="1748689"/>
                            <a:ext cx="18865" cy="757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2CAB8F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080770" y="1824699"/>
                            <a:ext cx="32944" cy="132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35AAB0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080770" y="9590054"/>
                            <a:ext cx="2365408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F1E28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859278" y="9590054"/>
                            <a:ext cx="5151904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2B683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_____________________________________________________________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6733032" y="959005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75615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1080770" y="9732220"/>
                            <a:ext cx="54727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75E6E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1121918" y="9736358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5E975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153922" y="9736358"/>
                            <a:ext cx="2179743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67BDA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Mestre, Engenheiro de Petróleo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793746" y="9736358"/>
                            <a:ext cx="56361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2C0D9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835656" y="9736358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93CDF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867660" y="9736358"/>
                            <a:ext cx="943247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67C83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EMPRESA 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3576574" y="9736358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7B05E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1080770" y="9877761"/>
                            <a:ext cx="54727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942C3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121918" y="9881900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CFEC3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153922" y="9881900"/>
                            <a:ext cx="1200475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4F091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Engenheiro Civil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2056892" y="9881900"/>
                            <a:ext cx="56361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EB15E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099564" y="9881900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AA82F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131568" y="9881900"/>
                            <a:ext cx="933401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338D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EMPRESA 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832608" y="9881900"/>
                            <a:ext cx="42312" cy="187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452FB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080770" y="10024066"/>
                            <a:ext cx="54727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3EFAC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3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121918" y="1002820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E5AD8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153922" y="10028204"/>
                            <a:ext cx="1614286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99FE0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PHD, Engenheira Civil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367788" y="10028204"/>
                            <a:ext cx="56361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93110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2410460" y="10028204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F0826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441702" y="10028204"/>
                            <a:ext cx="935093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A56E6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EMPRESA 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3144520" y="1000366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A35EE6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Shape 74"/>
                        <wps:cNvSpPr/>
                        <wps:spPr>
                          <a:xfrm>
                            <a:off x="998220" y="1146177"/>
                            <a:ext cx="58597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9780">
                                <a:moveTo>
                                  <a:pt x="0" y="0"/>
                                </a:moveTo>
                                <a:lnTo>
                                  <a:pt x="5859780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CFCDC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Rectangle 75"/>
                        <wps:cNvSpPr/>
                        <wps:spPr>
                          <a:xfrm>
                            <a:off x="6841236" y="198295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221D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040890" y="2158215"/>
                            <a:ext cx="638297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0AB9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O título do trabalho deve constar em negrito, sem grifo, alinhado à direita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6841236" y="21582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CB60E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1012190" y="23334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3347DE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2307590" y="23334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9347B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4" name="Rectangle 1274"/>
                        <wps:cNvSpPr/>
                        <wps:spPr>
                          <a:xfrm>
                            <a:off x="3953764" y="2333475"/>
                            <a:ext cx="97434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030CD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João J. João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4686046" y="2321814"/>
                            <a:ext cx="67395" cy="14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AEA56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4737100" y="2333475"/>
                            <a:ext cx="13122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D85CF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, Pedro P. Pedro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5724144" y="2321814"/>
                            <a:ext cx="67395" cy="14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351E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5775198" y="2333475"/>
                            <a:ext cx="135091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6DE51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,Maria M. Maria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6790944" y="2321814"/>
                            <a:ext cx="67395" cy="14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53CCE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6841236" y="23334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75663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6841236" y="250873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F0AA7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1080770" y="268323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F484B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1080770" y="2858493"/>
                            <a:ext cx="69807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0325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Resumo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1605788" y="285849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E063C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7" name="Shape 1427"/>
                        <wps:cNvSpPr/>
                        <wps:spPr>
                          <a:xfrm>
                            <a:off x="1061720" y="3039239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1080770" y="305280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07027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1080770" y="3228063"/>
                            <a:ext cx="70216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C09EA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Apresentação concisa do trabalho, descrevendo objetivos, metodologia e resultado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6362700" y="322806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99AA0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6432804" y="3228063"/>
                            <a:ext cx="8996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05C2C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6500622" y="3228063"/>
                            <a:ext cx="50348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D7531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m no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1080770" y="3403323"/>
                            <a:ext cx="145272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AF9A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máximo 15 linhas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173478" y="3403323"/>
                            <a:ext cx="120480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AC30A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, devendo ter 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3079750" y="34033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AAA5C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117088" y="3403323"/>
                            <a:ext cx="410877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74FD4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texto justificado, em Times New Roman, fonte 12.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6206490" y="34033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1B08D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1080770" y="357858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D2614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1080770" y="3753843"/>
                            <a:ext cx="75445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393F3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Palavras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1648460" y="3753843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879CC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699514" y="3753843"/>
                            <a:ext cx="49433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56BB4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chave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9" name="Rectangle 1239"/>
                        <wps:cNvSpPr/>
                        <wps:spPr>
                          <a:xfrm>
                            <a:off x="2114042" y="37538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35B53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8" name="Rectangle 1238"/>
                        <wps:cNvSpPr/>
                        <wps:spPr>
                          <a:xfrm>
                            <a:off x="2071370" y="3753843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08ACA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2152142" y="3753843"/>
                            <a:ext cx="539079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CF17C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palavras retiradas do texto que identifiquem o assunto do trabalho.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6205728" y="37538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EC819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080770" y="401673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1C020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080770" y="4191993"/>
                            <a:ext cx="96846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64926E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Introdução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809242" y="419199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371EE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8" name="Shape 1428"/>
                        <wps:cNvSpPr/>
                        <wps:spPr>
                          <a:xfrm>
                            <a:off x="1061720" y="4372740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1080770" y="438630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96D51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1080770" y="4561563"/>
                            <a:ext cx="103291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F199D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Deve limitar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1857248" y="4561563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52929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1908302" y="4561563"/>
                            <a:ext cx="4660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9149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se a um breve relato do que o trabalho abordará, estabel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5415534" y="4561563"/>
                            <a:ext cx="12887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493E2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ecendo os objet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6385560" y="4561563"/>
                            <a:ext cx="656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399A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ivos do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1080770" y="4736823"/>
                            <a:ext cx="63685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8C0E9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mesmo.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1559306" y="47368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ABE5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1080770" y="49120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CF342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1080770" y="50873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81E4B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080770" y="5262857"/>
                            <a:ext cx="72117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2583E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Metodol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1623314" y="5262857"/>
                            <a:ext cx="3593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34D57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ogia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1893062" y="526285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0D249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9" name="Shape 1429"/>
                        <wps:cNvSpPr/>
                        <wps:spPr>
                          <a:xfrm>
                            <a:off x="1061720" y="5443603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080770" y="54571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0A64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1080770" y="5632427"/>
                            <a:ext cx="770756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2DBB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Neste item deve ser apresentado o desenvolvimento do trabalho, explanando sobre a forma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1080770" y="5807687"/>
                            <a:ext cx="770756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08904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como os ensaios foram conduzidos e, se for caso, como os equipamentos foram usados.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1080770" y="5982947"/>
                            <a:ext cx="437308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E2FDA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Figuras podem ser incluídas neste item, se necessário.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4369054" y="59829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E499D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1080770" y="615820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84F2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1080770" y="63334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35CFF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1080770" y="6508727"/>
                            <a:ext cx="1846930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6326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Resultados e discussã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2469896" y="6508727"/>
                            <a:ext cx="101346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DFD35E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2545334" y="6508727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CDC48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0" name="Shape 1430"/>
                        <wps:cNvSpPr/>
                        <wps:spPr>
                          <a:xfrm>
                            <a:off x="1061720" y="6689473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1080770" y="6703038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EFE79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080770" y="6878297"/>
                            <a:ext cx="770736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EB02D9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Apresentação dos resultados obtidos no trabalho e sua discussão em relação ao conhecimento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1080770" y="7053557"/>
                            <a:ext cx="239196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C80DD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já disponível sobre o assunto.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879852" y="705355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D2BA9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1080770" y="722881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8ED0A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1080770" y="740407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BFB9E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1080770" y="7579337"/>
                            <a:ext cx="96849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8B08D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Conclusões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1809242" y="75793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130D0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1" name="Shape 1431"/>
                        <wps:cNvSpPr/>
                        <wps:spPr>
                          <a:xfrm>
                            <a:off x="1061720" y="7760083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1080770" y="7773647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E39C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1080770" y="7948907"/>
                            <a:ext cx="770675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2D27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As conclusões devem ser concisas e objetivas. Ao redigir as conclusões, o relator deve levar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1080770" y="8124167"/>
                            <a:ext cx="169491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67B99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em conta que, freq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355596" y="8124167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6004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2431796" y="8124167"/>
                            <a:ext cx="49534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08614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entem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2804414" y="8124167"/>
                            <a:ext cx="43903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DECBC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ente,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3181858" y="8124167"/>
                            <a:ext cx="141843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C1631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este item é lido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4248658" y="81241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D8769C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4334002" y="8124167"/>
                            <a:ext cx="338293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72166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antes do corpo do trabalho. Assim, é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1080770" y="8299427"/>
                            <a:ext cx="770837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92085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aconselhável que, além da descrição clara das conclusões, se faça referência a itens do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1080770" y="8474687"/>
                            <a:ext cx="71489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601A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trabalho.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1617980" y="84746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9628D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080770" y="8649946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61046D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1080770" y="8825461"/>
                            <a:ext cx="2245252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CF9D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Referências bibliográficas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769362" y="8825461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2FF1B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2" name="Shape 1432"/>
                        <wps:cNvSpPr/>
                        <wps:spPr>
                          <a:xfrm>
                            <a:off x="1061720" y="9006208"/>
                            <a:ext cx="57985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566" h="9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F4ABC8" id="Group 1275" o:spid="_x0000_s1026" style="position:absolute;left:0;text-align:left;margin-left:78.6pt;margin-top:35.7pt;width:613.45pt;height:769.65pt;z-index:251658240;mso-position-horizontal-relative:page;mso-position-vertical-relative:page;mso-width-relative:margin;mso-height-relative:margin" coordorigin="9982,4550" coordsize="77909,97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tjIMxUAAB0sAQAOAAAAZHJzL2Uyb0RvYy54bWzsXW1v40aS/n7A/QfD3zdmv7GbRiaLxeQS&#10;HHC4DbK7P0Ajyy+ALAmSEk/u19/TbLKboso+tnJhGykvsjMaSqJIPl1vT1VXffvXr8/rq19X+8PT&#10;dvPpWnxTXV+tNsvt3dPm4dP1v/75w1/c9dXhuNjcLdbbzerT9W+rw/Vfv/v3f/v2ZXe7ktvH7fpu&#10;tb/CSTaH25fdp+vH43F3e3NzWD6unheHb7a71QZv3m/3z4sj/rl/uLnbL15w9uf1jayq+uZlu7/b&#10;7bfL1eGAo9+HN6+/a89/f79aHv9+f39YHa/Wn65xbcf2z3375xf/58133y5uH/aL3ePTsruMxQVX&#10;8bx42uBH46m+XxwXV7/sn85O9fy03G8P2/vjN8vt8832/v5puWrvAXcjqtHd/Ljf/rJr7+Xh9uVh&#10;Fx8THu3oOV182uV///rjfveP3U97PImX3QOeRfsvfy9f7/fP/m9c5dXX9pH9Fh/Z6uvxaomD1jZV&#10;I+vrqyXea6zVtVThoS4f8eT995rGSYlnjw9oYyqt+/f/4/84x01/CTcnF/ayw1I5pKdx+H1P4x+P&#10;i92qfciHWzyNn/ZXT3efrrFsN4tnLNifsYQWm4f16sr56/Y/jk/FB3a4PeDZEU9LVK6y9vy2+wdn&#10;aiV0eGxS1lUl/dnjHS9ud/vD8cfV9vnKv/h0vcdltAts8et/HY7ho/1H/K+vN/7PzfaHp/U6vOuP&#10;4MH1F+hfHb9++drdw5ft3W+41cft/n/+DvG9X29fPl1vu1fXXqLxo/7d66v1f27wiL3w9C/2/Ysv&#10;/Yv9cf1524pYuIy//XLc3j+11+l/OPxadz3ALjzHPxzE5hzE5mIQrbCN6tZuaRDbJSr6W2GBpcAC&#10;HEskjnXLOVskG1e5XlO9CzRb+U+y8ieXTCEINOOCnoimkKIJClZIrURV+9WwuO3hFEI6Z4OKFc4q&#10;Y/37M6jYVjpbK8gHT0ngGZf0RDyb2lqcB34CiWct6qrG+97TmB/PVvPzwVMReMYlPQ1PYxoFmXwV&#10;T1E7q6EHyuBpetPBw3rC1TyznnFJT8OzdrWp39C3Dr5/59HOL56t7ucjnoaAM67oaXBaDR/oDfEs&#10;CmdrqvnACRjOpDOu6GlwOqGcDyhfs57CGi28E11G3cbgmYe6hdt5Bmhc05MAVUJJJUFDvAaolkoU&#10;84ZiGM0DToINEnFFT4JTVINoRbkGsngareCIR7uMdKZAmgeeBDEk4pKeiKdTlenMJ4WnUtJWtpg/&#10;FJYXGwvq+eWxwsWxHHZIGaebtxAt6hBB1Xc3w0JCJcEP4VgWnrV2Td15RJSElsUzBtM88CT4IRmX&#10;9CSNq6yQTc8PUXgWdYjgerOST4IfCnS6NzkT8ax15TOH3sGl8ESGrC5GD4kYTfOQT+jJM/sZl/Q0&#10;PMEm1E0XsFB4lpXPGE7zwJMgiGRc0hPxNNaajo+n8BS6qVQDAS4Us8R4mgeiBEcE7ZnjEWlUYuj6&#10;DY2LBIs05VRujKh5AEpwRDKu6UkiaoRwyrzh4pZVuTGi5oEnQRKB0ckRUCNshf9ed4lQKaScz8GU&#10;UbkpouaBKEETybioJ0noCe1nUIIQ4oRBkYI0qP6CN10I0RhTs0BUETQRjuXIqGiMtq7TuRSitW3q&#10;BiunEKAxqOYBKMETqbimJ4mohEtUuc4rogBF1sxVupzS5cUUKYIpwrEcEVUSfi7KjFtmgUK0qFuE&#10;GonuZnhIKMEUqbikJ0moUgpV4x2zQOFZtpIoxdU8ACWoolAXPZ3606AWUPH+TgU0RtU88CSoIpVJ&#10;FWmHjPYbCleKWhb0iWJUzQNQgilScU1P07i1wXakdyugMapmgaeQQO+MnW+PZnlFCEysT6j4fAtq&#10;wVB86x2RQShaN9Jb2UKBSwysuYBK8H8ANeqqaYLqRGWqN1wjiLGyxaLRFFuzAFURFCCOZUlpU0uh&#10;34hGi8YuKbTmgSdBAKqop6YJaNMo5d4Q0NoaqOVSWjdF1iwA9SzOOM2NYzkCqk0lav1eXaMUWfPA&#10;k6D/sKUoD09UWb/F5ypbaVeMoE+RNQ9ACfYPwpYFqANh2++EoNiionV/KbLmgSfB/uk89k87ayrU&#10;Coa4RWq/ZxDrIcUtZfGMgTUPPAnyLzT0mEz+6UY5Wb/hETkgXm7bdoy/eOBJkH86j/wzVSXMW/q2&#10;bMQSwy8eeBJMEaLJHPt5UrJQO2A70rdKa9uIchIaAzAeiBI0kY5KaloMWlfa9hqXRhQkUlMM0RSB&#10;8UCUYInAu+bIKFphGNUHoVa72rVCkXwi4bBZP5AKFkVHrQTP1fkkBWA84CRIIh111CQBHfYKEw4F&#10;KciVnbi4qGjw6bWWmVdShu2as+EZ4y8WeBqCI8KxHPEc4tmYpqpQo3uCJzI6RnvavkyuJUVgPBAl&#10;WCKUuecgKp1ppA1BC4mogZ/UVL2Mzt5tKsVgPBAlaCJsVclBtLaoKvLFZkiHkogWDVtSDMYDT4Im&#10;Mnk00YnOtTCSoVg9uUQo28X2iqBxpYAD5ZfLbDY0xmA88CRoomADJ9NE6N4nGjTZaOXTqhrb809t&#10;6Fg+27dnwzNGYDzwJGgik0cTCWFU09G4DYWnRH9VC88k+UTzIhojMB6IEkQRml/kWFCJfrjo9/y6&#10;hI43cM+LZwzBeOBJ0ESh4elkjSuxlxAd/l7Hs6jGTSEYDzwJkihYwAw8a4utLa/j2WiFdFophZsi&#10;MB6AEjSRiTpqEk2E7YO18S2lfMhCmdCyAhrjLxZ4esEalxLhWI4BPQlZkPP01bn4/jsJWVL8xQNP&#10;giQKeExWuCchi3Pgg9r1kPAsK5+89p35TuFn8hlV1CR9exKyUHgKTKDRtsuztD2PZ3VxUwTGQ0IJ&#10;kqjOI4kkWja6piP9KESLhiwp/uKBJ0ESoV9fjgWVVYOWjZ1HROFZVuPyIol8wvlM4+aRRFIoAQkN&#10;Hi6FJ4rpdQVLHfNm8ypcXhyRbxV1BmgmR+QU2pu8AWhZAY3xFw+FS3BEddRR01yiwVQzgaFlGj3/&#10;3lHMkgIwHoASJBG0Z44FHcYsHlAnkcQ+CULHEtoumLnyLCkC4wEoQRLVUUlNk9BBnoUGVNRCS9/w&#10;JhrReSGNQRgLSH07t7ERxbEcGUW1kLX9HkJSRsdhy7yAxhiMB6AEUWQzq4m0qHTHzNMyWlbpxiCM&#10;B6AEU4Q+41kSqjX6NgZegQa0UaiwHia35xXRGIbxQJRgimzUUpPMKIbzavRAaSNRIFqpOhQMJTIX&#10;OtfvevFGdNYBvu10yeB1e2aaB6CRKmqnNV+F1iWTifnBBGqB5goC28tOXFyD6k7rALYHs7XNA/92&#10;+UsYxOwTM/3wZcz5vgtjmHHssX+1/LrpX/pxzW+OHN8tjv57/qT+5RWmL/dX4Y89YxTzP7ftu8fR&#10;7G1cWnp3vRl+qj+DTxD2txE+gS/5n2kL3uJP4+Dw5tYbfxWYIoa0xdVygWHs9+tFGDqNOeSbOzwy&#10;fIMYK304/rZe+Wtdb35e3WN9Yui3aIdVH/YPXz6v91e/LjAb+vMPn7///L1/8u1p8FH/nXsMrI7f&#10;qs6/BdnD/8Lo6/XucRHO1d9d9wPtKbsz+ZOu2snv49Muu6sJ498xRB332Q+BxyXFL7WXtd0c4/c3&#10;GF3fXrdfcd3dJtnzN+T/Nd9ca59yOPMpo4qfpN9qh3lTvq8QlorAgPYmJBMG6q1ChWyv3rSCdATg&#10;+qHw/fDx/+/55EG9tQKaHvGffBqy7/9xhmcm0YYOpa6bhiyFcfj/qY5D42iMT4kGa3ZEIy3Bw2AR&#10;VFuwOn5RZ0soiagpKqGRleCBJ8G0YTsIVOJkPIf7aiVamvrEMb7/TjRuoiR44EkQbWiTloOnVBVa&#10;N4UI4R3iGRkJFngK6U3b2Ia2R3MwVY1Rtssnk5j6CvW+FbiUcxvRxEqwANURTBuO5QCqMbQcVFvr&#10;5mKcrvAjkk+ULpzcpi/g0Q3yz/5tBAOzuLmJk+CBJ0G0uTyiTVuMAfTxqWddKCOKAgJs/YK1DrzM&#10;7BLKizr1fdHGShfHciTUWKnBtb1XCY1RNQ8JJYwoeuPl4WmxEzpUfLwioWDC0ZGilITGuJoHogRV&#10;5OKinhaI2qbqu7u/QxvKiyryefszjRuX9DQ8B9QfKaFFiYUUVfOQT4JYQKo/R+MOqVyJZuA29Jh8&#10;L8RCjKp54EkQC6E5UwZR5CqMRwkeUY0CytCk+Z3gGRIBbKh5T/CM9S2O5cjncJsX+sg4NMD03094&#10;YmpyhQqSQg5RiqhZCGhDkAo4lgVoXZm+HosEtKgBTRE1CzxRyxhzLaE4oD2ShWeFkoCu1gM9gRoZ&#10;evwnATW2ccZXw3tSofHRKk4/IImGWfQ/tkSgv5DH7jq8GknVALucWoH+VGe1Aj6Pf1JVMPjk4Ob7&#10;D/V/D3984sf6nHJujQJ08u+tT/hdlQZtnUNbJTAsXiBKHrrihbBa+NQn+EK3M6OZRwsNjaaqjHSY&#10;kYvHOJDJktnPxHGx0LENQQvhWJ6OTU4tmnO5KuzcTHiifBI9ubpuFPOnVhLLxQNRghZCHiQH0VrV&#10;0nZUPIloWS8o3gwPPAlaqMmkhdANBnOO27CTxNM1jU+NlkmsgPfqFicPPKNP+zMqSRebh/XqCg26&#10;s+QTjfnrruEaiaepFCYtFAM03g0PQAmeD1mSHEBPXCJdKRBD/vvJhApUrFvZhSkFTGi8HR6IEkxf&#10;6Ns9melDy0OUgYVcGcpKCESxG9P1+90LIMqLu20LC8Zxiz+YI6WoCmswsCiYUQrTom5Roi5ZyChq&#10;Ls8jUX8wC1GBvV3d9ktSSrGbD927PCnhq1JmrwpL7CUTTIkyIoHNdzmY1rKqdVe8SWJaVkrjzTBB&#10;lOCLRCB8JtvSE+8I9Dy2QJx6R2URjewXE0QJxgh7nrNk9ARRa5QLYyuSv2uN36NZTO3Gu2ECKUEZ&#10;Yfh4HqS1xrTGzjmiIK2t9rVjhQxpvBkmiBKkkagi0TKpmEhgVlE//U9RiGp0GUZBSilI493wgNSn&#10;Ls9SL9joGQO5SaBiPIauuvFiJKhlbSkv5gjoEdxRezTH45UoMcEo6xCXUoJ60s9g7rr5RIXxkFPf&#10;Eu+caYgE2kQpNRK1Dm8gqhqQEcX4wESGMcGUUr1VnuZFXIoNER0jSEppybT3gAvjASkGLZ6LaZi+&#10;eFFgit6l2HD2ngLTARnGBFKKEQwDUi+DFFOqmnFFZ4OabBQ4FHJ6B2QYE0wpRlBEEm2SNRWuamRn&#10;TTWFaVGfd8CG8YAUHSp71RurOvPcI0SysapTK8z+C2OmE330UdXZ1rSelrT21Zz93x9Vna+2pEL0&#10;hRpgPlWdIAV6kUxFKf5gThg6JHURZNaot35HNP2AouahZtElinBwIw86zXIOeoJrU6OB/whSGC/Z&#10;jvIsQ+sOSGomoFK8rohM6DRQnd+YHwJREtSiTP2ApWYCKVEPiLKEPNXbVE51TWpJSDWmBRZMv4gq&#10;3g8TUKOLO7SneV6u0cIYFap2SVCFdM5C+IvFovF+mIBKsYAikwVUzpguTUqCijGtaLJRDtN4Ozww&#10;9XsDz9h6HLzY8cXwTjeu3sV+ChStFMM0sZpMMKV4QJlXGQjV2ygkzH03KnSmOse0LGeUWE0mkFI0&#10;IHZAXCymDQY8hq1+A9aoaAImkZpMIKUqA4PmvIitb9ujjOvICksps9JASbFIOHiplBpZowlDGzok&#10;KbUoYfEbKwoxDokUYyKmFI0kM2mkGs2oPMUIY0piqmBsy7WkxzDgfokywZRikbC7LEtOnfePQokK&#10;iWlh1RvvhgekWsbgNCbVYig3jRYcJNVQfa3qM/q+bxbiNe+gDUjfT/ejVQo2bH4k1T6Saj/t20kn&#10;oOcobiGSZhOlMjXXMNqA7hu5Q4XVLDNeN2nZAa+Lg1mWc5BUQ0INlSkjSLHh0BrgXMzFjUuUh+1U&#10;FAeIgxeDCpGt0X4B3x+ELaVBjYuUCagUCagyScChpPpJWnoEKoqPVOVnGRQKRhNRzQRUigYMRbeT&#10;OSN4tk1lumCUArWsRU08NRNIKRpQReIs20lCkQoGnY/ktDCkkadmAilFAyKRfak9rf00kPfl9yae&#10;mgmkFAsYmpFPVrzD+sDas/Vjv1egsh6k0sCatuZ60I31D51MKRJTzQRUigbE4NAcOZWAzPmNaOCE&#10;aFArAeEthykzaldR1WQ4mIUpiAZo3NcxHZvTmcU0rlAeYqpTfNpTu9nBadovUdcOYcyojPdjv8TH&#10;fonhvO2PLtjb5epweNo8tBIHSrvzcnpql+zFkNmK4cQfshW2S7S8W6KMRmo2DDGdzxuKRoOJmqVY&#10;wLCx7DIX11k/lvucBVTlWu36lETnCTABlWIB9eUsoK2MMuOKFPRgEdgWPPBx++kHfWr0D45bmFG7&#10;fivvWc0uDmb5uM5ns0P5AgnqSPmG2UizKd/k4DGRU4oFDMV8FylfizkELmyiedWezg1p1DpMIKVY&#10;wDBf5zJI0bcKw9NO7WlhKY06hwmkFAuoI8OSzdVbxJ0qkBNJSn2DjX5u9/wdd0VKPTDBlCIBQdjl&#10;GNNhgw0S08JiGlMPTCBFmrtzkCJhFI3PRCFNhJG1dXW+VeKjFtAPjTsthOwba/R/f9QCftQC9oSR&#10;329/HrPEaHyiVKZaQGuxKW1cjjJWs/Py8ikdyETNxorrQS2gjrF4PqSNdujqeOrgohawtgZ+V6EK&#10;o5QO5AGqH+9xJqc4mOUODcrGHLLKZzW76KysG2zhLAYqM2rXRH9oIKk4mAOqBO9nukQ3Deo40T0v&#10;CRiSBz6yZiKoFAkIQi8LU61E20UXfhyJKQJRhfi2mJxGY8IEU4oFNHm1gH7Qoe72GtKYonWyD5AK&#10;GdSUUWKCKUUDovw2R06VcKJtoPGanAqN2jGfky0FarQlTECliEB4qTmgavQgq31XlNdAHUcz89rT&#10;lE9iAinFA5o8HhDjQHTVtSEjda9SSImfVHjODGq0JUxApaoBQ/r6ohwM0Guo7WpO2WGJ58ygRmPC&#10;BFSKSoIizVG+w9ojp60+364mQEaU83xTUokJphSXZKL7P41LAmffIKndGlQK08IGNdoSHpD6Jn9n&#10;TBIOXiymmGrZhMRcSpaOIZ2X8Q38Mx/OoaZ4JBy8GFInjQ7fT5Ai523kcPbhzHWfyFR098NETiki&#10;CY1tckCVFhuXumY4jgJ1JKdzQxoNCQ9INbYEjxPgeYAOJ0w0FfocYaoXFkSS0o8dEx87Jv4kOyZu&#10;XnYPty8Pu3bmxcN+sXt8Wn6/OC6G/8brl93tSm4ft+u71f67/wUAAP//AwBQSwMEFAAGAAgAAAAh&#10;APR/cYHiAAAADAEAAA8AAABkcnMvZG93bnJldi54bWxMj01rwzAMhu+D/QejwW6r436lZHFKKdtO&#10;ZbB2MHZzEzUJjeUQu0n676ee1pte9PDqUboebSN67HztSIOaRCCQclfUVGr4Pry/rED4YKgwjSPU&#10;cEUP6+zxITVJ4Qb6wn4fSsEl5BOjoQqhTaT0eYXW+IlrkXh3cp01gWNXyqIzA5fbRk6jaCmtqYkv&#10;VKbFbYX5eX+xGj4GM2xm6q3fnU/b6+9h8fmzU6j189O4eQURcAz/MNz0WR0ydjq6CxVeNJwX8ZRR&#10;DbGag7gBs9VcgTjytFRRDDJL5f0T2R8AAAD//wMAUEsBAi0AFAAGAAgAAAAhALaDOJL+AAAA4QEA&#10;ABMAAAAAAAAAAAAAAAAAAAAAAFtDb250ZW50X1R5cGVzXS54bWxQSwECLQAUAAYACAAAACEAOP0h&#10;/9YAAACUAQAACwAAAAAAAAAAAAAAAAAvAQAAX3JlbHMvLnJlbHNQSwECLQAUAAYACAAAACEALArY&#10;yDMVAAAdLAEADgAAAAAAAAAAAAAAAAAuAgAAZHJzL2Uyb0RvYy54bWxQSwECLQAUAAYACAAAACEA&#10;9H9xgeIAAAAMAQAADwAAAAAAAAAAAAAAAACNFwAAZHJzL2Rvd25yZXYueG1sUEsFBgAAAAAEAAQA&#10;8wAAAJwYAAAAAA==&#10;">
                <v:rect id="Rectangle 8" o:spid="_x0000_s1027" style="position:absolute;left:10807;top:4550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368A0CBD" w14:textId="77777777" w:rsidR="00015646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8" style="position:absolute;left:10807;top:717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45249BF5" w14:textId="77777777" w:rsidR="00015646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29" style="position:absolute;left:10807;top:980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4F2AF714" w14:textId="77777777" w:rsidR="00015646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0" style="position:absolute;left:10121;top:12431;width:1129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724556D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C</w:t>
                        </w:r>
                      </w:p>
                    </w:txbxContent>
                  </v:textbox>
                </v:rect>
                <v:rect id="Rectangle 12" o:spid="_x0000_s1031" style="position:absolute;left:10967;top:12431;width:616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1F9F86A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opyright </w:t>
                        </w:r>
                      </w:p>
                    </w:txbxContent>
                  </v:textbox>
                </v:rect>
                <v:rect id="Rectangle 13" o:spid="_x0000_s1032" style="position:absolute;left:15593;top:12431;width:1687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46CAC67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14" o:spid="_x0000_s1033" style="position:absolute;left:16865;top:12431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5F0F344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5" o:spid="_x0000_s1034" style="position:absolute;left:17498;top:12431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4598C34A" w14:textId="7E5FE4BD" w:rsidR="00015646" w:rsidRDefault="004327D8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16" o:spid="_x0000_s1035" style="position:absolute;left:18138;top:12431;width:1754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67D9331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, ABINOX, ABRACO, IPT</w:t>
                        </w:r>
                      </w:p>
                    </w:txbxContent>
                  </v:textbox>
                </v:rect>
                <v:rect id="Rectangle 17" o:spid="_x0000_s1036" style="position:absolute;left:31323;top:12431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64FDDC6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7" style="position:absolute;left:10121;top:13894;width:942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6D1FA66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T</w:t>
                        </w:r>
                      </w:p>
                    </w:txbxContent>
                  </v:textbox>
                </v:rect>
                <v:rect id="Rectangle 19" o:spid="_x0000_s1038" style="position:absolute;left:10830;top:13894;width:3327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2473FE0A" w14:textId="0C934F74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rabalho apresentado durante o INOXCORR 20</w:t>
                        </w:r>
                        <w:r w:rsidR="004327D8"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20" o:spid="_x0000_s1039" style="position:absolute;left:35849;top:13894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4E6F7853" w14:textId="3EBE1462" w:rsidR="00015646" w:rsidRDefault="00015646"/>
                    </w:txbxContent>
                  </v:textbox>
                </v:rect>
                <v:rect id="Rectangle 21" o:spid="_x0000_s1040" style="position:absolute;left:36489;top:13894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208BB9F6" w14:textId="6F7D8E04" w:rsidR="00015646" w:rsidRDefault="00015646"/>
                    </w:txbxContent>
                  </v:textbox>
                </v:rect>
                <v:rect id="Rectangle 22" o:spid="_x0000_s1041" style="position:absolute;left:37129;top:13894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155EAF8E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42" style="position:absolute;left:37640;top:13894;width:56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4361746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24" o:spid="_x0000_s1043" style="position:absolute;left:38066;top:13894;width:42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02B6494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4" style="position:absolute;left:38577;top:13894;width:1490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1FEEDA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Seminário Brasileiro </w:t>
                        </w:r>
                      </w:p>
                    </w:txbxContent>
                  </v:textbox>
                </v:rect>
                <v:rect id="Rectangle 26" o:spid="_x0000_s1045" style="position:absolute;left:49984;top:13894;width:160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38BB483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de</w:t>
                        </w:r>
                      </w:p>
                    </w:txbxContent>
                  </v:textbox>
                </v:rect>
                <v:rect id="Rectangle 27" o:spid="_x0000_s1046" style="position:absolute;left:51183;top:13894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4A0C28C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47" style="position:absolute;left:51701;top:13894;width:22639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19CA963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Aços Inoxidáveis como Solução </w:t>
                        </w:r>
                      </w:p>
                    </w:txbxContent>
                  </v:textbox>
                </v:rect>
                <v:rect id="Rectangle 29" o:spid="_x0000_s1048" style="position:absolute;left:10121;top:15357;width:1252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623522D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Contra Corrosão, </w:t>
                        </w:r>
                      </w:p>
                    </w:txbxContent>
                  </v:textbox>
                </v:rect>
                <v:rect id="Rectangle 30" o:spid="_x0000_s1049" style="position:absolute;left:19547;top:15357;width:6797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431D94A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realizado </w:t>
                        </w:r>
                      </w:p>
                    </w:txbxContent>
                  </v:textbox>
                </v:rect>
                <v:rect id="Rectangle 31" o:spid="_x0000_s1050" style="position:absolute;left:24660;top:15357;width:1108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21CD017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presencialmente</w:t>
                        </w:r>
                      </w:p>
                    </w:txbxContent>
                  </v:textbox>
                </v:rect>
                <v:rect id="Rectangle 32" o:spid="_x0000_s1051" style="position:absolute;left:32984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3BE6C29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52" style="position:absolute;left:33304;top:15357;width:1687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71B9E59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no</w:t>
                        </w:r>
                      </w:p>
                    </w:txbxContent>
                  </v:textbox>
                </v:rect>
                <v:rect id="Rectangle 34" o:spid="_x0000_s1053" style="position:absolute;left:34577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0BBCDD3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54" style="position:absolute;left:34889;top:15357;width:216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0554571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dia</w:t>
                        </w:r>
                      </w:p>
                    </w:txbxContent>
                  </v:textbox>
                </v:rect>
                <v:rect id="Rectangle 36" o:spid="_x0000_s1055" style="position:absolute;left:36520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50C39B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36" o:spid="_x0000_s1056" style="position:absolute;left:36797;top:15418;width:169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jM6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KqYzOsMAAADdAAAADwAA&#10;AAAAAAAAAAAAAAAHAgAAZHJzL2Rvd25yZXYueG1sUEsFBgAAAAADAAMAtwAAAPcCAAAAAA==&#10;" filled="f" stroked="f">
                  <v:textbox inset="0,0,0,0">
                    <w:txbxContent>
                      <w:p w14:paraId="52D8EF1D" w14:textId="627C8992" w:rsidR="00015646" w:rsidRPr="004327D8" w:rsidRDefault="004327D8">
                        <w:pPr>
                          <w:rPr>
                            <w:i/>
                            <w:iCs/>
                            <w:sz w:val="18"/>
                            <w:szCs w:val="20"/>
                          </w:rPr>
                        </w:pPr>
                        <w:r w:rsidRPr="004327D8">
                          <w:rPr>
                            <w:i/>
                            <w:iCs/>
                            <w:sz w:val="18"/>
                            <w:szCs w:val="20"/>
                          </w:rPr>
                          <w:t>18</w:t>
                        </w:r>
                      </w:p>
                    </w:txbxContent>
                  </v:textbox>
                </v:rect>
                <v:rect id="Rectangle 1237" o:spid="_x0000_s1057" style="position:absolute;left:38105;top:15357;width:201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pah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ReqWocMAAADdAAAADwAA&#10;AAAAAAAAAAAAAAAHAgAAZHJzL2Rvd25yZXYueG1sUEsFBgAAAAADAAMAtwAAAPcCAAAAAA==&#10;" filled="f" stroked="f">
                  <v:textbox inset="0,0,0,0">
                    <w:txbxContent>
                      <w:p w14:paraId="06D73FA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de</w:t>
                        </w:r>
                      </w:p>
                    </w:txbxContent>
                  </v:textbox>
                </v:rect>
                <v:rect id="Rectangle 38" o:spid="_x0000_s1058" style="position:absolute;left:39621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639A21E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59" style="position:absolute;left:39933;top:15357;width:6760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0BF0027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novembro</w:t>
                        </w:r>
                      </w:p>
                    </w:txbxContent>
                  </v:textbox>
                </v:rect>
                <v:rect id="Rectangle 40" o:spid="_x0000_s1060" style="position:absolute;left:45016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14EC28C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61" style="position:absolute;left:45328;top:15357;width:3705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45F4FBD9" w14:textId="21FF5F40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de 2</w:t>
                        </w:r>
                        <w:r w:rsidR="004327D8"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42" o:spid="_x0000_s1062" style="position:absolute;left:48110;top:15357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43E50C2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43" o:spid="_x0000_s1063" style="position:absolute;left:48750;top:15247;width:846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447AE595" w14:textId="11E05009" w:rsidR="00015646" w:rsidRPr="004327D8" w:rsidRDefault="004327D8">
                        <w:pPr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 w:rsidRPr="004327D8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5</w:t>
                        </w:r>
                      </w:p>
                    </w:txbxContent>
                  </v:textbox>
                </v:rect>
                <v:rect id="Rectangle 44" o:spid="_x0000_s1064" style="position:absolute;left:49382;top:15357;width:849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092ACDC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45" o:spid="_x0000_s1065" style="position:absolute;left:50015;top:15357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24EDB39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6" style="position:absolute;left:10121;top:16815;width:34480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3F29B24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 xml:space="preserve">As informações e opiniões contidas neste trabalho </w:t>
                        </w:r>
                      </w:p>
                    </w:txbxContent>
                  </v:textbox>
                </v:rect>
                <v:rect id="Rectangle 47" o:spid="_x0000_s1067" style="position:absolute;left:36047;top:16815;width:3405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3DD2ADE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0"/>
                          </w:rPr>
                          <w:t>são de exclusiva responsabilidade do(s) autor(es).</w:t>
                        </w:r>
                      </w:p>
                    </w:txbxContent>
                  </v:textbox>
                </v:rect>
                <v:rect id="Rectangle 48" o:spid="_x0000_s1068" style="position:absolute;left:61653;top:17486;width:189;height: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2C2CAB8F" w14:textId="77777777" w:rsidR="00015646" w:rsidRDefault="00000000">
                        <w:r>
                          <w:rPr>
                            <w:rFonts w:ascii="Arial" w:eastAsia="Arial" w:hAnsi="Arial" w:cs="Arial"/>
                            <w:sz w:val="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69" style="position:absolute;left:10807;top:18246;width:330;height:1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4835AAB0" w14:textId="77777777" w:rsidR="00015646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70" style="position:absolute;left:10807;top:95900;width:23654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72F1E28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____________________________</w:t>
                        </w:r>
                      </w:p>
                    </w:txbxContent>
                  </v:textbox>
                </v:rect>
                <v:rect id="Rectangle 51" o:spid="_x0000_s1071" style="position:absolute;left:28592;top:95900;width:51519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642B683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_____________________________________________________________</w:t>
                        </w:r>
                      </w:p>
                    </w:txbxContent>
                  </v:textbox>
                </v:rect>
                <v:rect id="Rectangle 52" o:spid="_x0000_s1072" style="position:absolute;left:67330;top:95900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7F75615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73" style="position:absolute;left:10807;top:97322;width:547;height:1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7975E6E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3"/>
                          </w:rPr>
                          <w:t>1</w:t>
                        </w:r>
                      </w:p>
                    </w:txbxContent>
                  </v:textbox>
                </v:rect>
                <v:rect id="Rectangle 54" o:spid="_x0000_s1074" style="position:absolute;left:11219;top:97363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145E975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5" style="position:absolute;left:11539;top:97363;width:21797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2267BDA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Mestre, Engenheiro de Petróleo </w:t>
                        </w:r>
                      </w:p>
                    </w:txbxContent>
                  </v:textbox>
                </v:rect>
                <v:rect id="Rectangle 56" o:spid="_x0000_s1076" style="position:absolute;left:27937;top:97363;width:564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E2C0D9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57" o:spid="_x0000_s1077" style="position:absolute;left:28356;top:97363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4B93CDF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8" style="position:absolute;left:28676;top:97363;width:943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4967C83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EMPRESA A</w:t>
                        </w:r>
                      </w:p>
                    </w:txbxContent>
                  </v:textbox>
                </v:rect>
                <v:rect id="Rectangle 59" o:spid="_x0000_s1079" style="position:absolute;left:35765;top:97363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3D7B05E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080" style="position:absolute;left:10807;top:98777;width:547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09942C3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3"/>
                          </w:rPr>
                          <w:t>2</w:t>
                        </w:r>
                      </w:p>
                    </w:txbxContent>
                  </v:textbox>
                </v:rect>
                <v:rect id="Rectangle 61" o:spid="_x0000_s1081" style="position:absolute;left:11219;top:98819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40CFEC3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82" style="position:absolute;left:11539;top:98819;width:1200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1A4F091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Engenheiro Civil </w:t>
                        </w:r>
                      </w:p>
                    </w:txbxContent>
                  </v:textbox>
                </v:rect>
                <v:rect id="Rectangle 63" o:spid="_x0000_s1083" style="position:absolute;left:20568;top:98819;width:56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1CEB15E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64" o:spid="_x0000_s1084" style="position:absolute;left:20995;top:98819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66AA82F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85" style="position:absolute;left:21315;top:98819;width:933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736338D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EMPRESA B</w:t>
                        </w:r>
                      </w:p>
                    </w:txbxContent>
                  </v:textbox>
                </v:rect>
                <v:rect id="Rectangle 66" o:spid="_x0000_s1086" style="position:absolute;left:28326;top:98819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34452FB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87" style="position:absolute;left:10807;top:100240;width:547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3A3EFAC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3"/>
                          </w:rPr>
                          <w:t>3</w:t>
                        </w:r>
                      </w:p>
                    </w:txbxContent>
                  </v:textbox>
                </v:rect>
                <v:rect id="Rectangle 68" o:spid="_x0000_s1088" style="position:absolute;left:11219;top:100282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2DE5AD8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89" style="position:absolute;left:11539;top:100282;width:1614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2099FE0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PHD, Engenheira Civil </w:t>
                        </w:r>
                      </w:p>
                    </w:txbxContent>
                  </v:textbox>
                </v:rect>
                <v:rect id="Rectangle 70" o:spid="_x0000_s1090" style="position:absolute;left:23677;top:100282;width:564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6793110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71" o:spid="_x0000_s1091" style="position:absolute;left:24104;top:100282;width:42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1FF0826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092" style="position:absolute;left:24417;top:100282;width:9350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64A56E6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EMPRESA C</w:t>
                        </w:r>
                      </w:p>
                    </w:txbxContent>
                  </v:textbox>
                </v:rect>
                <v:rect id="Rectangle 73" o:spid="_x0000_s1093" style="position:absolute;left:31445;top:10003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3CA35EE6" w14:textId="77777777" w:rsidR="00015646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4" o:spid="_x0000_s1094" style="position:absolute;left:9982;top:11461;width:58598;height:0;visibility:visible;mso-wrap-style:square;v-text-anchor:top" coordsize="58597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eE/wgAAANsAAAAPAAAAZHJzL2Rvd25yZXYueG1sRI/RisIw&#10;FETfBf8hXME3TRXZLdUoKixUFwSrH3Btrm2xuSlN1ta/NwsL+zjMzBlmtelNLZ7Uusqygtk0AkGc&#10;W11xoeB6+ZrEIJxH1lhbJgUvcrBZDwcrTLTt+EzPzBciQNglqKD0vkmkdHlJBt3UNsTBu9vWoA+y&#10;LaRusQtwU8t5FH1IgxWHhRIb2peUP7Ifo4Cbl40PeZfe0uPpdP6ex7vs6JQaj/rtEoSn3v+H/9qp&#10;VvC5gN8v4QfI9RsAAP//AwBQSwECLQAUAAYACAAAACEA2+H2y+4AAACFAQAAEwAAAAAAAAAAAAAA&#10;AAAAAAAAW0NvbnRlbnRfVHlwZXNdLnhtbFBLAQItABQABgAIAAAAIQBa9CxbvwAAABUBAAALAAAA&#10;AAAAAAAAAAAAAB8BAABfcmVscy8ucmVsc1BLAQItABQABgAIAAAAIQBl1eE/wgAAANsAAAAPAAAA&#10;AAAAAAAAAAAAAAcCAABkcnMvZG93bnJldi54bWxQSwUGAAAAAAMAAwC3AAAA9gIAAAAA&#10;" path="m,l5859780,e" filled="f" strokecolor="#cfcdcd" strokeweight="3pt">
                  <v:path arrowok="t" textboxrect="0,0,5859780,0"/>
                </v:shape>
                <v:rect id="Rectangle 75" o:spid="_x0000_s1095" style="position:absolute;left:68412;top:1982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5A6221D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96" style="position:absolute;left:20408;top:21582;width:63830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4C80AB9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O título do trabalho deve constar em negrito, sem grifo, alinhado à direita</w:t>
                        </w:r>
                      </w:p>
                    </w:txbxContent>
                  </v:textbox>
                </v:rect>
                <v:rect id="Rectangle 77" o:spid="_x0000_s1097" style="position:absolute;left:68412;top:21582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4CCB60E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98" style="position:absolute;left:10121;top:23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073347DE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99" style="position:absolute;left:23075;top:23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479347B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4" o:spid="_x0000_s1100" style="position:absolute;left:39537;top:23334;width:974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rEW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I1KxFsMAAADdAAAADwAA&#10;AAAAAAAAAAAAAAAHAgAAZHJzL2Rvd25yZXYueG1sUEsFBgAAAAADAAMAtwAAAPcCAAAAAA==&#10;" filled="f" stroked="f">
                  <v:textbox inset="0,0,0,0">
                    <w:txbxContent>
                      <w:p w14:paraId="3E030CD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João J. João</w:t>
                        </w:r>
                      </w:p>
                    </w:txbxContent>
                  </v:textbox>
                </v:rect>
                <v:rect id="Rectangle 81" o:spid="_x0000_s1101" style="position:absolute;left:46860;top:23218;width:674;height:1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63AEA56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</w:rPr>
                          <w:t>1</w:t>
                        </w:r>
                      </w:p>
                    </w:txbxContent>
                  </v:textbox>
                </v:rect>
                <v:rect id="Rectangle 82" o:spid="_x0000_s1102" style="position:absolute;left:47371;top:23334;width:1312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79D85CF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, Pedro P. Pedro</w:t>
                        </w:r>
                      </w:p>
                    </w:txbxContent>
                  </v:textbox>
                </v:rect>
                <v:rect id="Rectangle 83" o:spid="_x0000_s1103" style="position:absolute;left:57241;top:23218;width:674;height:1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76B351E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84" o:spid="_x0000_s1104" style="position:absolute;left:57751;top:23334;width:1351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666DE51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,Maria M. Maria</w:t>
                        </w:r>
                      </w:p>
                    </w:txbxContent>
                  </v:textbox>
                </v:rect>
                <v:rect id="Rectangle 85" o:spid="_x0000_s1105" style="position:absolute;left:67909;top:23218;width:674;height:1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2453CCE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</w:rPr>
                          <w:t>3</w:t>
                        </w:r>
                      </w:p>
                    </w:txbxContent>
                  </v:textbox>
                </v:rect>
                <v:rect id="Rectangle 86" o:spid="_x0000_s1106" style="position:absolute;left:68412;top:23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2475663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107" style="position:absolute;left:68412;top:2508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7DF0AA7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9" o:spid="_x0000_s1108" style="position:absolute;left:10807;top:2683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66F484B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109" style="position:absolute;left:10807;top:28584;width:698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6E40325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Resumo</w:t>
                        </w:r>
                      </w:p>
                    </w:txbxContent>
                  </v:textbox>
                </v:rect>
                <v:rect id="Rectangle 91" o:spid="_x0000_s1110" style="position:absolute;left:16057;top:2858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05E063C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7" o:spid="_x0000_s1111" style="position:absolute;left:10617;top:30392;width:57985;height:91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WkGwgAAAN0AAAAPAAAAZHJzL2Rvd25yZXYueG1sRE9Ni8Iw&#10;EL0L+x/CCHvTVFlUqlFcZVG8WRcWb0MztqXJpDRRu//eCIK3ebzPWaw6a8SNWl85VjAaJiCIc6cr&#10;LhT8nn4GMxA+IGs0jknBP3lYLT96C0y1u/ORblkoRAxhn6KCMoQmldLnJVn0Q9cQR+7iWoshwraQ&#10;usV7DLdGjpNkIi1WHBtKbGhTUl5nV6tg+33Z/V39bqJPhypkWW3q88go9dnv1nMQgbrwFr/cex3n&#10;f42n8PwmniCXDwAAAP//AwBQSwECLQAUAAYACAAAACEA2+H2y+4AAACFAQAAEwAAAAAAAAAAAAAA&#10;AAAAAAAAW0NvbnRlbnRfVHlwZXNdLnhtbFBLAQItABQABgAIAAAAIQBa9CxbvwAAABUBAAALAAAA&#10;AAAAAAAAAAAAAB8BAABfcmVscy8ucmVsc1BLAQItABQABgAIAAAAIQDenWkGwgAAAN0AAAAPAAAA&#10;AAAAAAAAAAAAAAcCAABkcnMvZG93bnJldi54bWxQSwUGAAAAAAMAAwC3AAAA9gIAAAAA&#10;" path="m,l5798566,r,9144l,9144,,e" fillcolor="black" stroked="f" strokeweight="0">
                  <v:path arrowok="t" textboxrect="0,0,5798566,9144"/>
                </v:shape>
                <v:rect id="Rectangle 93" o:spid="_x0000_s1112" style="position:absolute;left:10807;top:30528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0E07027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" o:spid="_x0000_s1113" style="position:absolute;left:10807;top:32280;width:7021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5BC09EA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Apresentação concisa do trabalho, descrevendo objetivos, metodologia e resultado</w:t>
                        </w:r>
                      </w:p>
                    </w:txbxContent>
                  </v:textbox>
                </v:rect>
                <v:rect id="Rectangle 95" o:spid="_x0000_s1114" style="position:absolute;left:63627;top:32280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5D99AA0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6" o:spid="_x0000_s1115" style="position:absolute;left:64328;top:32280;width:89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5F05C2C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97" o:spid="_x0000_s1116" style="position:absolute;left:65006;top:32280;width:503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07D7531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m no </w:t>
                        </w:r>
                      </w:p>
                    </w:txbxContent>
                  </v:textbox>
                </v:rect>
                <v:rect id="Rectangle 98" o:spid="_x0000_s1117" style="position:absolute;left:10807;top:34033;width:145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600AF9A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máximo 15 linhas</w:t>
                        </w:r>
                      </w:p>
                    </w:txbxContent>
                  </v:textbox>
                </v:rect>
                <v:rect id="Rectangle 99" o:spid="_x0000_s1118" style="position:absolute;left:21734;top:34033;width:1204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4FAC30A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, devendo ter o</w:t>
                        </w:r>
                      </w:p>
                    </w:txbxContent>
                  </v:textbox>
                </v:rect>
                <v:rect id="Rectangle 100" o:spid="_x0000_s1119" style="position:absolute;left:30797;top:3403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24AAA5C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" o:spid="_x0000_s1120" style="position:absolute;left:31170;top:34033;width:4108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14:paraId="2974FD4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texto justificado, em Times New Roman, fonte 12.</w:t>
                        </w:r>
                      </w:p>
                    </w:txbxContent>
                  </v:textbox>
                </v:rect>
                <v:rect id="Rectangle 102" o:spid="_x0000_s1121" style="position:absolute;left:62064;top:3403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7F1B08D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" o:spid="_x0000_s1122" style="position:absolute;left:10807;top:3578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19D2614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o:spid="_x0000_s1123" style="position:absolute;left:10807;top:37538;width:754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4B393F3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Palavras</w:t>
                        </w:r>
                      </w:p>
                    </w:txbxContent>
                  </v:textbox>
                </v:rect>
                <v:rect id="Rectangle 105" o:spid="_x0000_s1124" style="position:absolute;left:16484;top:37538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75879CC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106" o:spid="_x0000_s1125" style="position:absolute;left:16995;top:37538;width:494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14:paraId="0056BB4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chave</w:t>
                        </w:r>
                      </w:p>
                    </w:txbxContent>
                  </v:textbox>
                </v:rect>
                <v:rect id="Rectangle 1239" o:spid="_x0000_s1126" style="position:absolute;left:21140;top:3753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dI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Fs5p0jEAAAA3QAAAA8A&#10;AAAAAAAAAAAAAAAABwIAAGRycy9kb3ducmV2LnhtbFBLBQYAAAAAAwADALcAAAD4AgAAAAA=&#10;" filled="f" stroked="f">
                  <v:textbox inset="0,0,0,0">
                    <w:txbxContent>
                      <w:p w14:paraId="1C35B53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38" o:spid="_x0000_s1127" style="position:absolute;left:20713;top:37538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QLT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DR1AtPHAAAA3QAA&#10;AA8AAAAAAAAAAAAAAAAABwIAAGRycy9kb3ducmV2LnhtbFBLBQYAAAAAAwADALcAAAD7AgAAAAA=&#10;" filled="f" stroked="f">
                  <v:textbox inset="0,0,0,0">
                    <w:txbxContent>
                      <w:p w14:paraId="6808ACA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:</w:t>
                        </w:r>
                      </w:p>
                    </w:txbxContent>
                  </v:textbox>
                </v:rect>
                <v:rect id="Rectangle 108" o:spid="_x0000_s1128" style="position:absolute;left:21521;top:37538;width:5390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1CCF17C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palavras retiradas do texto que identifiquem o assunto do trabalho.</w:t>
                        </w:r>
                      </w:p>
                    </w:txbxContent>
                  </v:textbox>
                </v:rect>
                <v:rect id="Rectangle 109" o:spid="_x0000_s1129" style="position:absolute;left:62057;top:3753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01EC819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130" style="position:absolute;left:10807;top:4016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331C020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131" style="position:absolute;left:10807;top:41919;width:968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6E64926E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Introdução</w:t>
                        </w:r>
                      </w:p>
                    </w:txbxContent>
                  </v:textbox>
                </v:rect>
                <v:rect id="Rectangle 112" o:spid="_x0000_s1132" style="position:absolute;left:18092;top:4191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2E371EE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8" o:spid="_x0000_s1133" style="position:absolute;left:10617;top:43727;width:57985;height:91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v10xQAAAN0AAAAPAAAAZHJzL2Rvd25yZXYueG1sRI9Ba8JA&#10;EIXvhf6HZQRvdaOISOoqtaVYvBmF0tuQHZOQ3dmQXTX9985B8DbDe/PeN6vN4J26Uh+bwAamkwwU&#10;cRlsw5WB0/H7bQkqJmSLLjAZ+KcIm/XrywpzG258oGuRKiUhHHM0UKfU5VrHsiaPcRI6YtHOofeY&#10;ZO0rbXu8Sbh3epZlC+2xYWmosaPPmsq2uHgDX9vz7vcSdwt73DepKFrX/k2dMePR8PEOKtGQnubH&#10;9Y8V/PlMcOUbGUGv7wAAAP//AwBQSwECLQAUAAYACAAAACEA2+H2y+4AAACFAQAAEwAAAAAAAAAA&#10;AAAAAAAAAAAAW0NvbnRlbnRfVHlwZXNdLnhtbFBLAQItABQABgAIAAAAIQBa9CxbvwAAABUBAAAL&#10;AAAAAAAAAAAAAAAAAB8BAABfcmVscy8ucmVsc1BLAQItABQABgAIAAAAIQCvAv10xQAAAN0AAAAP&#10;AAAAAAAAAAAAAAAAAAcCAABkcnMvZG93bnJldi54bWxQSwUGAAAAAAMAAwC3AAAA+QIAAAAA&#10;" path="m,l5798566,r,9144l,9144,,e" fillcolor="black" stroked="f" strokeweight="0">
                  <v:path arrowok="t" textboxrect="0,0,5798566,9144"/>
                </v:shape>
                <v:rect id="Rectangle 114" o:spid="_x0000_s1134" style="position:absolute;left:10807;top:43863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7E96D51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35" style="position:absolute;left:10807;top:45615;width:1032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7EF199D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Deve limitar</w:t>
                        </w:r>
                      </w:p>
                    </w:txbxContent>
                  </v:textbox>
                </v:rect>
                <v:rect id="Rectangle 116" o:spid="_x0000_s1136" style="position:absolute;left:18572;top:45615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3652929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117" o:spid="_x0000_s1137" style="position:absolute;left:19083;top:45615;width:4660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2F59149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se a um breve relato do que o trabalho abordará, estabel</w:t>
                        </w:r>
                      </w:p>
                    </w:txbxContent>
                  </v:textbox>
                </v:rect>
                <v:rect id="Rectangle 118" o:spid="_x0000_s1138" style="position:absolute;left:54155;top:45615;width:1288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26493E2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ecendo os objet</w:t>
                        </w:r>
                      </w:p>
                    </w:txbxContent>
                  </v:textbox>
                </v:rect>
                <v:rect id="Rectangle 119" o:spid="_x0000_s1139" style="position:absolute;left:63855;top:45615;width:656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1B4399A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ivos do </w:t>
                        </w:r>
                      </w:p>
                    </w:txbxContent>
                  </v:textbox>
                </v:rect>
                <v:rect id="Rectangle 120" o:spid="_x0000_s1140" style="position:absolute;left:10807;top:47368;width:636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6F8C0E9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mesmo.</w:t>
                        </w:r>
                      </w:p>
                    </w:txbxContent>
                  </v:textbox>
                </v:rect>
                <v:rect id="Rectangle 121" o:spid="_x0000_s1141" style="position:absolute;left:15593;top:47368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0B4ABE5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2" o:spid="_x0000_s1142" style="position:absolute;left:10807;top:4912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20CF342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3" o:spid="_x0000_s1143" style="position:absolute;left:10807;top:5087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3381E4B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4" o:spid="_x0000_s1144" style="position:absolute;left:10807;top:52628;width:721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5B2583E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Metodol</w:t>
                        </w:r>
                      </w:p>
                    </w:txbxContent>
                  </v:textbox>
                </v:rect>
                <v:rect id="Rectangle 125" o:spid="_x0000_s1145" style="position:absolute;left:16233;top:52628;width:359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2534D57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ogia</w:t>
                        </w:r>
                      </w:p>
                    </w:txbxContent>
                  </v:textbox>
                </v:rect>
                <v:rect id="Rectangle 126" o:spid="_x0000_s1146" style="position:absolute;left:18930;top:5262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2A0D249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9" o:spid="_x0000_s1147" style="position:absolute;left:10617;top:54436;width:57985;height:91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ljvwgAAAN0AAAAPAAAAZHJzL2Rvd25yZXYueG1sRE9Ni8Iw&#10;EL0L+x/CCHvTVFlEq1FcZVG8WRcWb0MztqXJpDRRu//eCIK3ebzPWaw6a8SNWl85VjAaJiCIc6cr&#10;LhT8nn4GUxA+IGs0jknBP3lYLT96C0y1u/ORblkoRAxhn6KCMoQmldLnJVn0Q9cQR+7iWoshwraQ&#10;usV7DLdGjpNkIi1WHBtKbGhTUl5nV6tg+33Z/V39bqJPhypkWW3q88go9dnv1nMQgbrwFr/cex3n&#10;f41n8PwmniCXDwAAAP//AwBQSwECLQAUAAYACAAAACEA2+H2y+4AAACFAQAAEwAAAAAAAAAAAAAA&#10;AAAAAAAAW0NvbnRlbnRfVHlwZXNdLnhtbFBLAQItABQABgAIAAAAIQBa9CxbvwAAABUBAAALAAAA&#10;AAAAAAAAAAAAAB8BAABfcmVscy8ucmVsc1BLAQItABQABgAIAAAAIQDATljvwgAAAN0AAAAPAAAA&#10;AAAAAAAAAAAAAAcCAABkcnMvZG93bnJldi54bWxQSwUGAAAAAAMAAwC3AAAA9gIAAAAA&#10;" path="m,l5798566,r,9144l,9144,,e" fillcolor="black" stroked="f" strokeweight="0">
                  <v:path arrowok="t" textboxrect="0,0,5798566,9144"/>
                </v:shape>
                <v:rect id="Rectangle 128" o:spid="_x0000_s1148" style="position:absolute;left:10807;top:5457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79F0A64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149" style="position:absolute;left:10807;top:56324;width:7707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6362DBB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Neste item deve ser apresentado o desenvolvimento do trabalho, explanando sobre a forma </w:t>
                        </w:r>
                      </w:p>
                    </w:txbxContent>
                  </v:textbox>
                </v:rect>
                <v:rect id="Rectangle 130" o:spid="_x0000_s1150" style="position:absolute;left:10807;top:58076;width:7707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6308904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como os ensaios foram conduzidos e, se for caso, como os equipamentos foram usados. </w:t>
                        </w:r>
                      </w:p>
                    </w:txbxContent>
                  </v:textbox>
                </v:rect>
                <v:rect id="Rectangle 131" o:spid="_x0000_s1151" style="position:absolute;left:10807;top:59829;width:4373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02E2FDA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Figuras podem ser incluídas neste item, se necessário.</w:t>
                        </w:r>
                      </w:p>
                    </w:txbxContent>
                  </v:textbox>
                </v:rect>
                <v:rect id="Rectangle 132" o:spid="_x0000_s1152" style="position:absolute;left:43690;top:5982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13E499D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" o:spid="_x0000_s1153" style="position:absolute;left:10807;top:61582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10684F2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" o:spid="_x0000_s1154" style="position:absolute;left:10807;top:63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7635CFF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5" o:spid="_x0000_s1155" style="position:absolute;left:10807;top:65087;width:1847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75C6326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Resultados e discussã</w:t>
                        </w:r>
                      </w:p>
                    </w:txbxContent>
                  </v:textbox>
                </v:rect>
                <v:rect id="Rectangle 136" o:spid="_x0000_s1156" style="position:absolute;left:24698;top:65087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62DFD35E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o</w:t>
                        </w:r>
                      </w:p>
                    </w:txbxContent>
                  </v:textbox>
                </v:rect>
                <v:rect id="Rectangle 137" o:spid="_x0000_s1157" style="position:absolute;left:25453;top:6508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42CDC48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30" o:spid="_x0000_s1158" style="position:absolute;left:10617;top:66894;width:57985;height:92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WevxgAAAN0AAAAPAAAAZHJzL2Rvd25yZXYueG1sRI9Ba8JA&#10;EIXvhf6HZQRvdWMVkdRVbEWU3poUSm9DdkxCdmdDdtX033cOhd5meG/e+2azG71TNxpiG9jAfJaB&#10;Iq6Cbbk28Fken9agYkK26AKTgR+KsNs+Pmwwt+HOH3QrUq0khGOOBpqU+lzrWDXkMc5CTyzaJQwe&#10;k6xDre2Adwn3Tj9n2Up7bFkaGuzpraGqK67ewOH1cvq6xtPKlu9tKorOdd9zZ8x0Mu5fQCUa07/5&#10;7/psBX+5EH75RkbQ218AAAD//wMAUEsBAi0AFAAGAAgAAAAhANvh9svuAAAAhQEAABMAAAAAAAAA&#10;AAAAAAAAAAAAAFtDb250ZW50X1R5cGVzXS54bWxQSwECLQAUAAYACAAAACEAWvQsW78AAAAVAQAA&#10;CwAAAAAAAAAAAAAAAAAfAQAAX3JlbHMvLnJlbHNQSwECLQAUAAYACAAAACEA1K1nr8YAAADdAAAA&#10;DwAAAAAAAAAAAAAAAAAHAgAAZHJzL2Rvd25yZXYueG1sUEsFBgAAAAADAAMAtwAAAPoCAAAAAA==&#10;" path="m,l5798566,r,9144l,9144,,e" fillcolor="black" stroked="f" strokeweight="0">
                  <v:path arrowok="t" textboxrect="0,0,5798566,9144"/>
                </v:shape>
                <v:rect id="Rectangle 139" o:spid="_x0000_s1159" style="position:absolute;left:10807;top:6703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52EFE79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0" o:spid="_x0000_s1160" style="position:absolute;left:10807;top:68782;width:7707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53EB02D9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Apresentação dos resultados obtidos no trabalho e sua discussão em relação ao conhecimento </w:t>
                        </w:r>
                      </w:p>
                    </w:txbxContent>
                  </v:textbox>
                </v:rect>
                <v:rect id="Rectangle 141" o:spid="_x0000_s1161" style="position:absolute;left:10807;top:70535;width:2392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18C80DD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já disponível sobre o assunto.</w:t>
                        </w:r>
                      </w:p>
                    </w:txbxContent>
                  </v:textbox>
                </v:rect>
                <v:rect id="Rectangle 142" o:spid="_x0000_s1162" style="position:absolute;left:28798;top:705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73D2BA9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3" o:spid="_x0000_s1163" style="position:absolute;left:10807;top:72288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14:paraId="218ED0A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4" o:spid="_x0000_s1164" style="position:absolute;left:10807;top:7404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6EBFB9E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5" o:spid="_x0000_s1165" style="position:absolute;left:10807;top:75793;width:968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7F8B08D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Conclusões</w:t>
                        </w:r>
                      </w:p>
                    </w:txbxContent>
                  </v:textbox>
                </v:rect>
                <v:rect id="Rectangle 146" o:spid="_x0000_s1166" style="position:absolute;left:18092;top:7579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10130D0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31" o:spid="_x0000_s1167" style="position:absolute;left:10617;top:77600;width:57985;height:92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cI0wwAAAN0AAAAPAAAAZHJzL2Rvd25yZXYueG1sRE9Na8JA&#10;EL0X/A/LCL3VTaxIia5iK0XxZlIovQ3ZMQnZnQ3ZVdN/7wqCt3m8z1muB2vEhXrfOFaQThIQxKXT&#10;DVcKforvtw8QPiBrNI5JwT95WK9GL0vMtLvykS55qEQMYZ+hgjqELpPSlzVZ9BPXEUfu5HqLIcK+&#10;krrHawy3Rk6TZC4tNhwbauzoq6ayzc9WwfbztPs9+91cF4cm5Hlr2r/UKPU6HjYLEIGG8BQ/3Hsd&#10;58/eU7h/E0+QqxsAAAD//wMAUEsBAi0AFAAGAAgAAAAhANvh9svuAAAAhQEAABMAAAAAAAAAAAAA&#10;AAAAAAAAAFtDb250ZW50X1R5cGVzXS54bWxQSwECLQAUAAYACAAAACEAWvQsW78AAAAVAQAACwAA&#10;AAAAAAAAAAAAAAAfAQAAX3JlbHMvLnJlbHNQSwECLQAUAAYACAAAACEAu+HCNMMAAADdAAAADwAA&#10;AAAAAAAAAAAAAAAHAgAAZHJzL2Rvd25yZXYueG1sUEsFBgAAAAADAAMAtwAAAPcCAAAAAA==&#10;" path="m,l5798566,r,9144l,9144,,e" fillcolor="black" stroked="f" strokeweight="0">
                  <v:path arrowok="t" textboxrect="0,0,5798566,9144"/>
                </v:shape>
                <v:rect id="Rectangle 148" o:spid="_x0000_s1168" style="position:absolute;left:10807;top:7773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5A6E39C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169" style="position:absolute;left:10807;top:79489;width:77068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19F2D27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As conclusões devem ser concisas e objetivas. Ao redigir as conclusões, o relator deve levar </w:t>
                        </w:r>
                      </w:p>
                    </w:txbxContent>
                  </v:textbox>
                </v:rect>
                <v:rect id="Rectangle 150" o:spid="_x0000_s1170" style="position:absolute;left:10807;top:81241;width:1694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7467B99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em conta que, freq</w:t>
                        </w:r>
                      </w:p>
                    </w:txbxContent>
                  </v:textbox>
                </v:rect>
                <v:rect id="Rectangle 151" o:spid="_x0000_s1171" style="position:absolute;left:23555;top:81241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23A6004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152" o:spid="_x0000_s1172" style="position:absolute;left:24317;top:81241;width:495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7508614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entem</w:t>
                        </w:r>
                      </w:p>
                    </w:txbxContent>
                  </v:textbox>
                </v:rect>
                <v:rect id="Rectangle 153" o:spid="_x0000_s1173" style="position:absolute;left:28044;top:81241;width:439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14:paraId="66DECBC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ente, </w:t>
                        </w:r>
                      </w:p>
                    </w:txbxContent>
                  </v:textbox>
                </v:rect>
                <v:rect id="Rectangle 154" o:spid="_x0000_s1174" style="position:absolute;left:31818;top:81241;width:1418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26C1631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este item é lido</w:t>
                        </w:r>
                      </w:p>
                    </w:txbxContent>
                  </v:textbox>
                </v:rect>
                <v:rect id="Rectangle 155" o:spid="_x0000_s1175" style="position:absolute;left:42486;top:8124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14:paraId="03D8769C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6" o:spid="_x0000_s1176" style="position:absolute;left:43340;top:81241;width:3382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f64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A8Lf64wgAAANwAAAAPAAAA&#10;AAAAAAAAAAAAAAcCAABkcnMvZG93bnJldi54bWxQSwUGAAAAAAMAAwC3AAAA9gIAAAAA&#10;" filled="f" stroked="f">
                  <v:textbox inset="0,0,0,0">
                    <w:txbxContent>
                      <w:p w14:paraId="2F72166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antes do corpo do trabalho. Assim, é </w:t>
                        </w:r>
                      </w:p>
                    </w:txbxContent>
                  </v:textbox>
                </v:rect>
                <v:rect id="Rectangle 157" o:spid="_x0000_s1177" style="position:absolute;left:10807;top:82994;width:7708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14:paraId="0892085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aconselhável que, além da descrição clara das conclusões, se faça referência a itens do </w:t>
                        </w:r>
                      </w:p>
                    </w:txbxContent>
                  </v:textbox>
                </v:rect>
                <v:rect id="Rectangle 158" o:spid="_x0000_s1178" style="position:absolute;left:10807;top:84746;width:714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14:paraId="5ED601A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trabalho.</w:t>
                        </w:r>
                      </w:p>
                    </w:txbxContent>
                  </v:textbox>
                </v:rect>
                <v:rect id="Rectangle 159" o:spid="_x0000_s1179" style="position:absolute;left:16179;top:8474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14:paraId="389628D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0" o:spid="_x0000_s1180" style="position:absolute;left:10807;top:8649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3C61046D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" o:spid="_x0000_s1181" style="position:absolute;left:10807;top:88254;width:2245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4FDCF9D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Referências bibliográficas</w:t>
                        </w:r>
                      </w:p>
                    </w:txbxContent>
                  </v:textbox>
                </v:rect>
                <v:rect id="Rectangle 162" o:spid="_x0000_s1182" style="position:absolute;left:27693;top:8825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302FF1B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32" o:spid="_x0000_s1183" style="position:absolute;left:10617;top:90062;width:57985;height:91;visibility:visible;mso-wrap-style:square;v-text-anchor:top" coordsize="57985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1xDwgAAAN0AAAAPAAAAZHJzL2Rvd25yZXYueG1sRE9Li8Iw&#10;EL4v+B/CCN7W1Aci1Si6iyh72yqIt6EZ29JkUpqo9d8bYWFv8/E9Z7nurBF3an3lWMFomIAgzp2u&#10;uFBwOu4+5yB8QNZoHJOCJ3lYr3ofS0y1e/Av3bNQiBjCPkUFZQhNKqXPS7Loh64hjtzVtRZDhG0h&#10;dYuPGG6NHCfJTFqsODaU2NBXSXmd3ayC7+11f775/Uwff6qQZbWpLyOj1KDfbRYgAnXhX/znPug4&#10;fzoZw/ubeIJcvQAAAP//AwBQSwECLQAUAAYACAAAACEA2+H2y+4AAACFAQAAEwAAAAAAAAAAAAAA&#10;AAAAAAAAW0NvbnRlbnRfVHlwZXNdLnhtbFBLAQItABQABgAIAAAAIQBa9CxbvwAAABUBAAALAAAA&#10;AAAAAAAAAAAAAB8BAABfcmVscy8ucmVsc1BLAQItABQABgAIAAAAIQBLM1xDwgAAAN0AAAAPAAAA&#10;AAAAAAAAAAAAAAcCAABkcnMvZG93bnJldi54bWxQSwUGAAAAAAMAAwC3AAAA9gIAAAAA&#10;" path="m,l5798566,r,9144l,9144,,e" fillcolor="black" stroked="f" strokeweight="0">
                  <v:path arrowok="t" textboxrect="0,0,5798566,9144"/>
                </v:shape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144764DA" w14:textId="77777777" w:rsidR="00015646" w:rsidRDefault="00000000">
      <w:pPr>
        <w:spacing w:after="0"/>
        <w:ind w:left="-1440" w:right="10466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E3C3FB" wp14:editId="4368A072">
                <wp:simplePos x="0" y="0"/>
                <wp:positionH relativeFrom="page">
                  <wp:posOffset>1080770</wp:posOffset>
                </wp:positionH>
                <wp:positionV relativeFrom="page">
                  <wp:posOffset>456414</wp:posOffset>
                </wp:positionV>
                <wp:extent cx="6317021" cy="9754203"/>
                <wp:effectExtent l="0" t="0" r="0" b="0"/>
                <wp:wrapTopAndBottom/>
                <wp:docPr id="1242" name="Group 12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7021" cy="9754203"/>
                          <a:chOff x="1080770" y="456414"/>
                          <a:chExt cx="6317021" cy="9754203"/>
                        </a:xfrm>
                      </wpg:grpSpPr>
                      <wps:wsp>
                        <wps:cNvPr id="172" name="Rectangle 172"/>
                        <wps:cNvSpPr/>
                        <wps:spPr>
                          <a:xfrm>
                            <a:off x="3960622" y="4564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C9D468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6540246" y="9680117"/>
                            <a:ext cx="78635" cy="2614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19B60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E7E6E6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6599682" y="9680117"/>
                            <a:ext cx="59034" cy="2614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FF86B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E7E6E6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6643878" y="9680117"/>
                            <a:ext cx="118068" cy="2614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206C2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E7E6E6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6733032" y="9677632"/>
                            <a:ext cx="65606" cy="2632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7DBE23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color w:val="E7E6E6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6782562" y="9677632"/>
                            <a:ext cx="78635" cy="2632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D71622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color w:val="E7E6E6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6841236" y="9677632"/>
                            <a:ext cx="65606" cy="2632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A664DA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color w:val="E7E6E6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1080770" y="998461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7A2B7" w14:textId="77777777" w:rsidR="00015646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1080770" y="14470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DD4E9A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1080770" y="1622528"/>
                            <a:ext cx="561538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178F32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Apresentação da bibliografia consultada e citada no corpo do trabalh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5305806" y="1622528"/>
                            <a:ext cx="209198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156AC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o, conforme instrução do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1080770" y="1797788"/>
                            <a:ext cx="56287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AE298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item 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1504442" y="179778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34965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1580642" y="179778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3E7240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1617980" y="179778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100E01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1080770" y="197304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D69E97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1263650" y="2148308"/>
                            <a:ext cx="573213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637FF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IMPORTANTE: O resumo expandido deverá ser apresentado em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5574792" y="2148308"/>
                            <a:ext cx="30951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B73A5B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até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0" name="Rectangle 1240"/>
                        <wps:cNvSpPr/>
                        <wps:spPr>
                          <a:xfrm>
                            <a:off x="5807202" y="214830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C4BE1E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1" name="Rectangle 1241"/>
                        <wps:cNvSpPr/>
                        <wps:spPr>
                          <a:xfrm>
                            <a:off x="5883402" y="2148308"/>
                            <a:ext cx="10813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3EA13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páginas, no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3679444" y="2323568"/>
                            <a:ext cx="74935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7C79DF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máximo.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4242562" y="23235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20BAF5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1080770" y="24988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1EE146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1080770" y="267408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16A9E4" w14:textId="77777777" w:rsidR="000156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E3C3FB" id="Group 1242" o:spid="_x0000_s1184" style="position:absolute;left:0;text-align:left;margin-left:85.1pt;margin-top:35.95pt;width:497.4pt;height:768.05pt;z-index:251659264;mso-position-horizontal-relative:page;mso-position-vertical-relative:page;mso-width-relative:margin;mso-height-relative:margin" coordorigin="10807,4564" coordsize="63170,97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7rj+QQAAIIuAAAOAAAAZHJzL2Uyb0RvYy54bWzkmt1u2zYUx+8H7B0E3S/mNykjTjGsazBg&#10;WIt2ewBFlmwDsihQSuzu6XdIWYwTaancAdYA3igypVDk+fH8yXPI23fHfRk95abZ6WoV4xsUR3mV&#10;6fWu2qziv/788JOKo6ZNq3Va6ipfxV/zJn539+MPt4d6mRO91eU6NxFUUjXLQ72Kt21bLxeLJtvm&#10;+7S50XVewcNCm33awk+zWaxNeoDa9+WCICQWB23WtdFZ3jRQ+r57GN+5+osiz9qPRdHkbVSuYmhb&#10;667GXR/sdXF3my43Jq23u+zUjPQ7WrFPdxV81Ff1Pm3T6NHsBlXtd5nRjS7am0zvF7oodlnu+gC9&#10;wehVb+6NfqxdXzbLw6b2ZgLTvrLTd1eb/fF0b+ov9ScDljjUG7CF+2X7cizM3v6FVkZHZ7Kv3mT5&#10;sY0yKBQUS0RwHGXwLJGcEUQ7o2ZbsLz9P4wUkhKMD28wLhhm/Qu/fqOSRd+GxYuWHWoYK82zOZr/&#10;Zo4v27TOnZWbJZjjk4l2a2i1JHFUpXsYs59hFKXVpswjW+js5N70VmuWDRhwxGQ0EUgQqOhV13vr&#10;cSQk7WxHCKPKjUff63RZm6a9z/U+sjer2EBD3ChLn35vWmgIvNq/Yr9eVvZa6Q+7suye2hIwXt9A&#10;e9ceH45dD7n7nC170Ouv0O+tNn9/BGcuSn1Yxfp0F1v/hq/bp3FU/laBva0r9Temv3nob0xb/qKd&#10;w3Xt+fmx1cXONfj5a6eGAUg78K5CFEw9JOqGq20AsP82UcEZIkw4oolQCGPZjeYeqVSC8hNSgVnn&#10;DddDivvxGQhSNobUCcwFSBMg2TnpKFKeIArfsQpHZkDqJScQpOA9Qy/l/bie5qUCxFTC0sNOSmNe&#10;irFCAp7PxdSLTiBMQTCHTMVlTCWliPZuKqWAe5jk0mWvvILDZNsjpSRxUng95fWiEwhSOYbUTYbT&#10;lVcqwsUbSF9MptdH6kUnEKQgiEMvVZd5qWKY0H599P/zUq85gSBNxpAmFyE9j9+SRDGBnV88Cy+H&#10;ILBfHxGBkNPl6wmv15wwkEKQOPTSLnKcLLznSDFjEvUxeT+XzhyYes0JBCnkTwbCq3woN2nJ+wIp&#10;5Bw4cUY891LMbYahW/POkG3wqhMIVFjXDKH6YG4SVE4Rh0DFxTF4DCpBCU5Un2+4PlQRWApJjaWQ&#10;oPCSpOALT5WJlGrgqUTJPpKZgakXnkAcdSyHpHw4N8lRMUeMsS6SwWNMMcLUpg1dwmEGpl53AmE6&#10;lkQCnbzIT630vsV03kWS8KoTCFLwnuF86uO5aW4qwDntGgjygqNuOjNSLzqBIB3LISkfz01Dera7&#10;iBNJEXs9m866xya85gSCdCyH1C1wpkenRFABm5PWSwlmiqLXSCUlmM4XygivOoFAHcsiKR/PTfJT&#10;ziWTSbdCGoVKUcLx6SDBDJvhwstOGEwJA/8ZzKe29JI1EiyRJIGE37+66tzrXqccVnlCoTqWSiLM&#10;h3TTfFUpCscc3qKqMLUbN3OFM157wsAKe5lDX+02OCfPqlTIBGLUDiollMP+94v9U8kSyuc7jQQn&#10;xE7KEwhTcJ+B/sIEeYn8MsL8BioZYzpvPCO97ASCdCw7mPg4fZL2nmcHCUuUGuTxZ41nng9ABoJ0&#10;LDmY+Dj9cqRCMjRI+M6L1A/QuZG6Y75w0NkdbD0dyrYnqc9/u2Ojz0fH7/4BAAD//wMAUEsDBBQA&#10;BgAIAAAAIQBwCFA84QAAAAwBAAAPAAAAZHJzL2Rvd25yZXYueG1sTI9da8IwFIbvB/sP4Qx2N5M4&#10;rFqbisi2KxlMB2N3sTm2xSYpTWzrv9/xat6dl/PwfmTr0Tasxy7U3imQEwEMXeFN7UoF34f3lwWw&#10;ELUzuvEOFVwxwDp/fMh0avzgvrDfx5KRiQupVlDF2Kach6JCq8PEt+jod/Kd1ZFkV3LT6YHMbcOn&#10;QiTc6tpRQqVb3FZYnPcXq+Bj0MPmVb71u/Npe/09zD5/dhKVen4aNytgEcf4D8OtPlWHnDod/cWZ&#10;wBrSczElVMFcLoHdAJnMaN2RrkQsBPA84/cj8j8AAAD//wMAUEsBAi0AFAAGAAgAAAAhALaDOJL+&#10;AAAA4QEAABMAAAAAAAAAAAAAAAAAAAAAAFtDb250ZW50X1R5cGVzXS54bWxQSwECLQAUAAYACAAA&#10;ACEAOP0h/9YAAACUAQAACwAAAAAAAAAAAAAAAAAvAQAAX3JlbHMvLnJlbHNQSwECLQAUAAYACAAA&#10;ACEAxUu64/kEAACCLgAADgAAAAAAAAAAAAAAAAAuAgAAZHJzL2Uyb0RvYy54bWxQSwECLQAUAAYA&#10;CAAAACEAcAhQPOEAAAAMAQAADwAAAAAAAAAAAAAAAABTBwAAZHJzL2Rvd25yZXYueG1sUEsFBgAA&#10;AAAEAAQA8wAAAGEIAAAAAA==&#10;">
                <v:rect id="Rectangle 172" o:spid="_x0000_s1185" style="position:absolute;left:39606;top:4564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59C9D468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" o:spid="_x0000_s1186" style="position:absolute;left:65402;top:96801;width:786;height:2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14:paraId="5919B60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color w:val="E7E6E6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174" o:spid="_x0000_s1187" style="position:absolute;left:65996;top:96801;width:591;height:2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16FF86B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color w:val="E7E6E6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5" o:spid="_x0000_s1188" style="position:absolute;left:66438;top:96801;width:1181;height:2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0D206C2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color w:val="E7E6E6"/>
                            <w:sz w:val="28"/>
                          </w:rPr>
                          <w:t>2</w:t>
                        </w:r>
                      </w:p>
                    </w:txbxContent>
                  </v:textbox>
                </v:rect>
                <v:rect id="Rectangle 176" o:spid="_x0000_s1189" style="position:absolute;left:67330;top:96776;width:656;height:2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14:paraId="647DBE23" w14:textId="77777777" w:rsidR="00015646" w:rsidRDefault="00000000">
                        <w:r>
                          <w:rPr>
                            <w:rFonts w:ascii="Arial" w:eastAsia="Arial" w:hAnsi="Arial" w:cs="Arial"/>
                            <w:color w:val="E7E6E6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7" o:spid="_x0000_s1190" style="position:absolute;left:67825;top:96776;width:786;height:2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14:paraId="21D71622" w14:textId="77777777" w:rsidR="00015646" w:rsidRDefault="00000000">
                        <w:r>
                          <w:rPr>
                            <w:rFonts w:ascii="Arial" w:eastAsia="Arial" w:hAnsi="Arial" w:cs="Arial"/>
                            <w:color w:val="E7E6E6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178" o:spid="_x0000_s1191" style="position:absolute;left:68412;top:96776;width:656;height:2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14:paraId="60A664DA" w14:textId="77777777" w:rsidR="00015646" w:rsidRDefault="00000000">
                        <w:r>
                          <w:rPr>
                            <w:rFonts w:ascii="Arial" w:eastAsia="Arial" w:hAnsi="Arial" w:cs="Arial"/>
                            <w:color w:val="E7E6E6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" o:spid="_x0000_s1192" style="position:absolute;left:10807;top:9984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1557A2B7" w14:textId="77777777" w:rsidR="00015646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" o:spid="_x0000_s1193" style="position:absolute;left:10807;top:14470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43DD4E9A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" o:spid="_x0000_s1194" style="position:absolute;left:10807;top:16225;width:5615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29178F32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Apresentação da bibliografia consultada e citada no corpo do trabalh</w:t>
                        </w:r>
                      </w:p>
                    </w:txbxContent>
                  </v:textbox>
                </v:rect>
                <v:rect id="Rectangle 182" o:spid="_x0000_s1195" style="position:absolute;left:53058;top:16225;width:2091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4B156AC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o, conforme instrução do </w:t>
                        </w:r>
                      </w:p>
                    </w:txbxContent>
                  </v:textbox>
                </v:rect>
                <v:rect id="Rectangle 183" o:spid="_x0000_s1196" style="position:absolute;left:10807;top:17977;width:562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16AE298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item 2.</w:t>
                        </w:r>
                      </w:p>
                    </w:txbxContent>
                  </v:textbox>
                </v:rect>
                <v:rect id="Rectangle 184" o:spid="_x0000_s1197" style="position:absolute;left:15044;top:17977;width:101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14:paraId="4434965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8</w:t>
                        </w:r>
                      </w:p>
                    </w:txbxContent>
                  </v:textbox>
                </v:rect>
                <v:rect id="Rectangle 185" o:spid="_x0000_s1198" style="position:absolute;left:15806;top:1797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14:paraId="2A3E7240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.</w:t>
                        </w:r>
                      </w:p>
                    </w:txbxContent>
                  </v:textbox>
                </v:rect>
                <v:rect id="Rectangle 186" o:spid="_x0000_s1199" style="position:absolute;left:16179;top:1797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15100E01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7" o:spid="_x0000_s1200" style="position:absolute;left:10807;top:1973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14:paraId="2CD69E97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8" o:spid="_x0000_s1201" style="position:absolute;left:12636;top:21483;width:5732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41637FF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IMPORTANTE: O resumo expandido deverá ser apresentado em </w:t>
                        </w:r>
                      </w:p>
                    </w:txbxContent>
                  </v:textbox>
                </v:rect>
                <v:rect id="Rectangle 189" o:spid="_x0000_s1202" style="position:absolute;left:55747;top:21483;width:309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14:paraId="69B73A5B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até </w:t>
                        </w:r>
                      </w:p>
                    </w:txbxContent>
                  </v:textbox>
                </v:rect>
                <v:rect id="Rectangle 1240" o:spid="_x0000_s1203" style="position:absolute;left:58072;top:21483;width:101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2o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JIFfajHAAAA3QAA&#10;AA8AAAAAAAAAAAAAAAAABwIAAGRycy9kb3ducmV2LnhtbFBLBQYAAAAAAwADALcAAAD7AgAAAAA=&#10;" filled="f" stroked="f">
                  <v:textbox inset="0,0,0,0">
                    <w:txbxContent>
                      <w:p w14:paraId="71C4BE1E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5</w:t>
                        </w:r>
                      </w:p>
                    </w:txbxContent>
                  </v:textbox>
                </v:rect>
                <v:rect id="Rectangle 1241" o:spid="_x0000_s1204" style="position:absolute;left:58834;top:21483;width:1081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dgz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/UnYM8MAAADdAAAADwAA&#10;AAAAAAAAAAAAAAAHAgAAZHJzL2Rvd25yZXYueG1sUEsFBgAAAAADAAMAtwAAAPcCAAAAAA==&#10;" filled="f" stroked="f">
                  <v:textbox inset="0,0,0,0">
                    <w:txbxContent>
                      <w:p w14:paraId="5C13EA13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páginas, no </w:t>
                        </w:r>
                      </w:p>
                    </w:txbxContent>
                  </v:textbox>
                </v:rect>
                <v:rect id="Rectangle 191" o:spid="_x0000_s1205" style="position:absolute;left:36794;top:23235;width:749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14:paraId="5B7C79DF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máximo.</w:t>
                        </w:r>
                      </w:p>
                    </w:txbxContent>
                  </v:textbox>
                </v:rect>
                <v:rect id="Rectangle 192" o:spid="_x0000_s1206" style="position:absolute;left:42425;top:2323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5E20BAF5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3" o:spid="_x0000_s1207" style="position:absolute;left:10807;top:2498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321EE146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4" o:spid="_x0000_s1208" style="position:absolute;left:10807;top:2674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6F16A9E4" w14:textId="77777777" w:rsidR="00015646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015646">
      <w:headerReference w:type="default" r:id="rId6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EC877" w14:textId="77777777" w:rsidR="00B937E6" w:rsidRDefault="00B937E6" w:rsidP="004327D8">
      <w:pPr>
        <w:spacing w:after="0" w:line="240" w:lineRule="auto"/>
      </w:pPr>
      <w:r>
        <w:separator/>
      </w:r>
    </w:p>
  </w:endnote>
  <w:endnote w:type="continuationSeparator" w:id="0">
    <w:p w14:paraId="6EF5B15F" w14:textId="77777777" w:rsidR="00B937E6" w:rsidRDefault="00B937E6" w:rsidP="00432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F3E3E" w14:textId="77777777" w:rsidR="00B937E6" w:rsidRDefault="00B937E6" w:rsidP="004327D8">
      <w:pPr>
        <w:spacing w:after="0" w:line="240" w:lineRule="auto"/>
      </w:pPr>
      <w:r>
        <w:separator/>
      </w:r>
    </w:p>
  </w:footnote>
  <w:footnote w:type="continuationSeparator" w:id="0">
    <w:p w14:paraId="3326675B" w14:textId="77777777" w:rsidR="00B937E6" w:rsidRDefault="00B937E6" w:rsidP="00432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2FC54" w14:textId="26662721" w:rsidR="004327D8" w:rsidRDefault="004327D8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7F7F135" wp14:editId="46616782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51577" cy="10677525"/>
          <wp:effectExtent l="0" t="0" r="0" b="0"/>
          <wp:wrapNone/>
          <wp:docPr id="7" name="Picture 7" descr="Uma imagem contendo Padrão do plano de fund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Uma imagem contendo 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7551577" cy="10677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646"/>
    <w:rsid w:val="00015646"/>
    <w:rsid w:val="004327D8"/>
    <w:rsid w:val="009E35C1"/>
    <w:rsid w:val="00A7622A"/>
    <w:rsid w:val="00A8646F"/>
    <w:rsid w:val="00B937E6"/>
    <w:rsid w:val="00D8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88EB7"/>
  <w15:docId w15:val="{FEC28CAD-5AB1-4424-BA0C-A527707F6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2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27D8"/>
    <w:rPr>
      <w:rFonts w:ascii="Calibri" w:eastAsia="Calibri" w:hAnsi="Calibri" w:cs="Calibri"/>
      <w:color w:val="000000"/>
      <w:sz w:val="22"/>
    </w:rPr>
  </w:style>
  <w:style w:type="paragraph" w:styleId="Rodap">
    <w:name w:val="footer"/>
    <w:basedOn w:val="Normal"/>
    <w:link w:val="RodapChar"/>
    <w:uiPriority w:val="99"/>
    <w:unhideWhenUsed/>
    <w:rsid w:val="00432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27D8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Eventos</dc:creator>
  <cp:keywords/>
  <cp:lastModifiedBy>Lídia Medeiros</cp:lastModifiedBy>
  <cp:revision>2</cp:revision>
  <dcterms:created xsi:type="dcterms:W3CDTF">2025-07-03T19:53:00Z</dcterms:created>
  <dcterms:modified xsi:type="dcterms:W3CDTF">2025-07-03T19:53:00Z</dcterms:modified>
</cp:coreProperties>
</file>